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4486"/>
        <w:gridCol w:w="3666"/>
      </w:tblGrid>
      <w:tr w:rsidR="000F0972" w:rsidRPr="000F0972" w:rsidTr="000F0972">
        <w:trPr>
          <w:trHeight w:val="421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F0972">
              <w:rPr>
                <w:rFonts w:ascii="굴림" w:eastAsia="돋움" w:hAnsi="돋움" w:cs="굴림"/>
                <w:color w:val="000000"/>
                <w:w w:val="97"/>
                <w:kern w:val="0"/>
                <w:sz w:val="16"/>
                <w:szCs w:val="16"/>
              </w:rPr>
              <w:t>■</w:t>
            </w:r>
            <w:r w:rsidRPr="000F0972">
              <w:rPr>
                <w:rFonts w:ascii="굴림" w:eastAsia="돋움" w:hAnsi="돋움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w w:val="97"/>
                <w:kern w:val="0"/>
                <w:sz w:val="16"/>
                <w:szCs w:val="16"/>
              </w:rPr>
              <w:t>의료법</w:t>
            </w:r>
            <w:r w:rsidRPr="000F0972">
              <w:rPr>
                <w:rFonts w:ascii="굴림" w:eastAsia="돋움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w w:val="97"/>
                <w:kern w:val="0"/>
                <w:sz w:val="16"/>
                <w:szCs w:val="16"/>
              </w:rPr>
              <w:t>시행규칙</w:t>
            </w:r>
            <w:r w:rsidRPr="000F0972">
              <w:rPr>
                <w:rFonts w:ascii="굴림" w:eastAsia="돋움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별지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0F097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9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호의</w:t>
            </w:r>
            <w:r w:rsidRPr="000F097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서식</w:t>
            </w:r>
            <w:r w:rsidRPr="000F097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F0972" w:rsidRPr="000F0972" w:rsidTr="000F0972">
        <w:trPr>
          <w:trHeight w:val="771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tabs>
                <w:tab w:val="left" w:pos="1794"/>
              </w:tabs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F0972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대리처방</w:t>
            </w:r>
            <w:r w:rsidRPr="000F0972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0F0972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확인서</w:t>
            </w:r>
          </w:p>
        </w:tc>
      </w:tr>
      <w:tr w:rsidR="000F0972" w:rsidRPr="000F0972" w:rsidTr="000F0972">
        <w:trPr>
          <w:trHeight w:val="427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0F0972">
              <w:rPr>
                <w:rFonts w:ascii="굴림" w:eastAsia="돋움" w:hAnsi="굴림" w:cs="굴림"/>
                <w:color w:val="000000"/>
                <w:sz w:val="22"/>
              </w:rPr>
              <w:t>처방전</w:t>
            </w:r>
            <w:r w:rsidRPr="000F0972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z w:val="22"/>
              </w:rPr>
              <w:t>수령인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전화번호</w:t>
            </w:r>
          </w:p>
        </w:tc>
      </w:tr>
      <w:tr w:rsidR="000F0972" w:rsidRPr="000F0972" w:rsidTr="000F0972">
        <w:trPr>
          <w:trHeight w:val="49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0F0972" w:rsidRPr="000F0972" w:rsidRDefault="000F0972" w:rsidP="000F09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475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12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0F0972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  <w:r w:rsidRPr="000F09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(</w:t>
            </w:r>
            <w:r w:rsidRPr="000F0972">
              <w:rPr>
                <w:rFonts w:ascii="굴림" w:eastAsia="돋움" w:hAnsi="굴림" w:cs="굴림"/>
                <w:color w:val="000000"/>
                <w:sz w:val="18"/>
                <w:szCs w:val="18"/>
              </w:rPr>
              <w:t>외국인등록번호</w:t>
            </w:r>
            <w:r w:rsidRPr="000F09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>환자와의</w:t>
            </w:r>
            <w:r w:rsidRPr="000F0972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>관계</w:t>
            </w:r>
          </w:p>
        </w:tc>
      </w:tr>
      <w:tr w:rsidR="000F0972" w:rsidRPr="000F0972" w:rsidTr="000F0972">
        <w:trPr>
          <w:trHeight w:val="47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0F0972" w:rsidRPr="000F0972" w:rsidRDefault="000F0972" w:rsidP="000F09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주소</w:t>
            </w:r>
          </w:p>
        </w:tc>
      </w:tr>
      <w:tr w:rsidR="000F0972" w:rsidRPr="000F0972" w:rsidTr="000F0972">
        <w:trPr>
          <w:trHeight w:val="77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wordWrap/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"/>
                <w:szCs w:val="2"/>
              </w:rPr>
            </w:pPr>
          </w:p>
        </w:tc>
      </w:tr>
      <w:tr w:rsidR="000F0972" w:rsidRPr="000F0972" w:rsidTr="000F0972">
        <w:trPr>
          <w:trHeight w:val="50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0F0972">
              <w:rPr>
                <w:rFonts w:ascii="굴림" w:eastAsia="돋움" w:hAnsi="굴림" w:cs="굴림"/>
                <w:color w:val="000000"/>
                <w:sz w:val="22"/>
              </w:rPr>
              <w:t>환자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전화번호</w:t>
            </w:r>
          </w:p>
        </w:tc>
      </w:tr>
      <w:tr w:rsidR="000F0972" w:rsidRPr="000F0972" w:rsidTr="000F0972">
        <w:trPr>
          <w:trHeight w:val="50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0F0972" w:rsidRPr="000F0972" w:rsidRDefault="000F0972" w:rsidP="000F09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12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0F0972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  <w:r w:rsidRPr="000F09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(</w:t>
            </w:r>
            <w:r w:rsidRPr="000F0972">
              <w:rPr>
                <w:rFonts w:ascii="굴림" w:eastAsia="돋움" w:hAnsi="굴림" w:cs="굴림"/>
                <w:color w:val="000000"/>
                <w:sz w:val="18"/>
                <w:szCs w:val="18"/>
              </w:rPr>
              <w:t>외국인등록번호</w:t>
            </w:r>
            <w:r w:rsidRPr="000F09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0F0972" w:rsidRPr="000F0972" w:rsidTr="000F0972">
        <w:trPr>
          <w:trHeight w:val="50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0F0972" w:rsidRPr="000F0972" w:rsidRDefault="000F0972" w:rsidP="000F09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주소</w:t>
            </w:r>
          </w:p>
        </w:tc>
      </w:tr>
      <w:tr w:rsidR="000F0972" w:rsidRPr="000F0972" w:rsidTr="000F0972">
        <w:trPr>
          <w:trHeight w:val="3016"/>
        </w:trPr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0F0972">
              <w:rPr>
                <w:rFonts w:ascii="굴림" w:eastAsia="돋움" w:hAnsi="굴림" w:cs="굴림"/>
                <w:color w:val="000000"/>
                <w:sz w:val="22"/>
              </w:rPr>
              <w:t>대리</w:t>
            </w:r>
          </w:p>
          <w:p w:rsidR="000F0972" w:rsidRPr="000F0972" w:rsidRDefault="000F0972" w:rsidP="000F0972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0F0972">
              <w:rPr>
                <w:rFonts w:ascii="굴림" w:eastAsia="돋움" w:hAnsi="굴림" w:cs="굴림"/>
                <w:color w:val="000000"/>
                <w:sz w:val="22"/>
              </w:rPr>
              <w:t>처방</w:t>
            </w:r>
            <w:r w:rsidRPr="000F0972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z w:val="22"/>
              </w:rPr>
              <w:t>사유</w:t>
            </w:r>
          </w:p>
        </w:tc>
        <w:tc>
          <w:tcPr>
            <w:tcW w:w="865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돋움" w:eastAsia="돋움" w:hAnsi="돋움" w:cs="굴림"/>
                <w:color w:val="000000"/>
                <w:spacing w:val="100"/>
                <w:kern w:val="0"/>
                <w:szCs w:val="20"/>
              </w:rPr>
            </w:pPr>
          </w:p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</w:rPr>
            </w:pPr>
          </w:p>
          <w:p w:rsidR="000F0972" w:rsidRPr="000F0972" w:rsidRDefault="000F0972" w:rsidP="000F0972">
            <w:pPr>
              <w:wordWrap/>
              <w:spacing w:before="40" w:after="0" w:line="384" w:lineRule="auto"/>
              <w:ind w:left="40"/>
              <w:textAlignment w:val="baseline"/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</w:rPr>
            </w:pPr>
          </w:p>
          <w:p w:rsidR="000F0972" w:rsidRDefault="000F0972" w:rsidP="000F0972">
            <w:pPr>
              <w:wordWrap/>
              <w:spacing w:before="40" w:after="0" w:line="384" w:lineRule="auto"/>
              <w:textAlignment w:val="baseline"/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</w:rPr>
            </w:pPr>
          </w:p>
          <w:p w:rsidR="000F0972" w:rsidRDefault="000F0972" w:rsidP="000F0972">
            <w:pPr>
              <w:wordWrap/>
              <w:spacing w:before="40" w:after="0" w:line="384" w:lineRule="auto"/>
              <w:textAlignment w:val="baseline"/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</w:rPr>
            </w:pPr>
          </w:p>
          <w:p w:rsidR="000F0972" w:rsidRDefault="000F0972" w:rsidP="000F0972">
            <w:pPr>
              <w:wordWrap/>
              <w:spacing w:before="40" w:after="0" w:line="384" w:lineRule="auto"/>
              <w:textAlignment w:val="baseline"/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</w:rPr>
            </w:pPr>
          </w:p>
          <w:p w:rsidR="000F0972" w:rsidRPr="000F0972" w:rsidRDefault="000F0972" w:rsidP="000F0972">
            <w:pPr>
              <w:wordWrap/>
              <w:spacing w:before="40"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100"/>
                <w:kern w:val="0"/>
                <w:szCs w:val="20"/>
              </w:rPr>
            </w:pPr>
          </w:p>
        </w:tc>
      </w:tr>
      <w:tr w:rsidR="000F0972" w:rsidRPr="000F0972" w:rsidTr="000F0972">
        <w:trPr>
          <w:trHeight w:val="3245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0F0972" w:rsidRPr="000F0972" w:rsidRDefault="000F0972" w:rsidP="000F0972">
            <w:pPr>
              <w:spacing w:after="60" w:line="600" w:lineRule="auto"/>
              <w:ind w:right="214" w:firstLine="246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sz w:val="22"/>
              </w:rPr>
            </w:pPr>
            <w:r w:rsidRPr="000F0972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본인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은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위와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같은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사유로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처방전의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대리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수령이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필요함을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확인합니다</w:t>
            </w:r>
            <w:r w:rsidRPr="000F0972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.</w:t>
            </w:r>
          </w:p>
          <w:p w:rsidR="000F0972" w:rsidRPr="000F0972" w:rsidRDefault="000F0972" w:rsidP="000F0972">
            <w:pPr>
              <w:wordWrap/>
              <w:spacing w:after="0" w:line="384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  <w:p w:rsidR="000F0972" w:rsidRPr="000F0972" w:rsidRDefault="000F0972" w:rsidP="000F0972">
            <w:pPr>
              <w:wordWrap/>
              <w:spacing w:after="0" w:line="384" w:lineRule="auto"/>
              <w:ind w:right="16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0F097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F0972" w:rsidRPr="000F0972" w:rsidRDefault="000F0972" w:rsidP="000F0972">
            <w:pPr>
              <w:wordWrap/>
              <w:spacing w:after="0" w:line="384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  <w:p w:rsidR="000F0972" w:rsidRPr="000F0972" w:rsidRDefault="000F0972" w:rsidP="000F0972">
            <w:pPr>
              <w:wordWrap/>
              <w:spacing w:after="0" w:line="384" w:lineRule="auto"/>
              <w:ind w:right="16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환자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처방전수령인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0F0972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자필서명</w:t>
            </w:r>
            <w:r w:rsidRPr="000F097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0F0972" w:rsidRPr="000F0972" w:rsidRDefault="000F0972" w:rsidP="000F0972">
            <w:pPr>
              <w:spacing w:after="0" w:line="384" w:lineRule="auto"/>
              <w:ind w:right="1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F0972" w:rsidRPr="000F0972" w:rsidTr="000F0972">
        <w:trPr>
          <w:trHeight w:val="989"/>
        </w:trPr>
        <w:tc>
          <w:tcPr>
            <w:tcW w:w="9611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F0972" w:rsidRPr="000F0972" w:rsidRDefault="000F0972" w:rsidP="000F0972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</w:tc>
      </w:tr>
      <w:tr w:rsidR="000F0972" w:rsidRPr="000F0972" w:rsidTr="000F0972">
        <w:trPr>
          <w:trHeight w:val="254"/>
        </w:trPr>
        <w:tc>
          <w:tcPr>
            <w:tcW w:w="9611" w:type="dxa"/>
            <w:gridSpan w:val="3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0F0972" w:rsidRPr="000F0972" w:rsidRDefault="000F0972" w:rsidP="000F0972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09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0F0972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r w:rsidRPr="000F0972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0F09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0F0972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0F09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0F0972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0F09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  <w:bookmarkStart w:id="0" w:name="_GoBack"/>
        <w:bookmarkEnd w:id="0"/>
      </w:tr>
    </w:tbl>
    <w:p w:rsidR="00EE4C5D" w:rsidRPr="000F0972" w:rsidRDefault="00EE4C5D"/>
    <w:sectPr w:rsidR="00EE4C5D" w:rsidRPr="000F09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-소망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72"/>
    <w:rsid w:val="000F0972"/>
    <w:rsid w:val="00E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F0972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F0972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2020-02-24T06:14:00Z</dcterms:created>
  <dcterms:modified xsi:type="dcterms:W3CDTF">2020-02-24T06:16:00Z</dcterms:modified>
</cp:coreProperties>
</file>